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8FB8" w14:textId="6CD301CD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804A0A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 xml:space="preserve">Fortsetzung </w:t>
      </w:r>
      <w:r w:rsidR="00804A0A">
        <w:rPr>
          <w:rStyle w:val="Fett"/>
          <w:color w:val="9A7E1E"/>
        </w:rPr>
        <w:t xml:space="preserve">oder Kündigung </w:t>
      </w:r>
      <w:r>
        <w:rPr>
          <w:rStyle w:val="Fett"/>
          <w:color w:val="9A7E1E"/>
        </w:rPr>
        <w:t>der ,,Zweiten Phase"</w:t>
      </w:r>
    </w:p>
    <w:p w14:paraId="66556F44" w14:textId="7F81CE5B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Innerhalb der ,,Ersten Phase" (Probezeit)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77777777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man die Fortsetzung des Unterrichts gebührenfrei beenden.</w:t>
      </w:r>
    </w:p>
    <w:p w14:paraId="1E47E989" w14:textId="6C68BD8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602280">
        <w:rPr>
          <w:rStyle w:val="Fett"/>
          <w:rFonts w:eastAsia="Times New Roman"/>
          <w:color w:val="202020"/>
        </w:rPr>
        <w:t>2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EB6120">
        <w:rPr>
          <w:rStyle w:val="Fett"/>
          <w:rFonts w:eastAsia="Times New Roman"/>
          <w:color w:val="202020"/>
        </w:rPr>
        <w:t>GS-ESM_130_</w:t>
      </w:r>
      <w:r w:rsidR="00602280">
        <w:rPr>
          <w:rStyle w:val="Fett"/>
          <w:rFonts w:eastAsia="Times New Roman"/>
          <w:color w:val="202020"/>
        </w:rPr>
        <w:t>12</w:t>
      </w:r>
      <w:r>
        <w:rPr>
          <w:rStyle w:val="Fett"/>
          <w:rFonts w:eastAsia="Times New Roman"/>
          <w:color w:val="202020"/>
        </w:rPr>
        <w:t xml:space="preserve"> bis zum Ende des Schuljahres bindend.</w:t>
      </w:r>
    </w:p>
    <w:p w14:paraId="47D6FC45" w14:textId="424F259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EB6120">
        <w:rPr>
          <w:rStyle w:val="Fett"/>
          <w:rFonts w:eastAsia="Times New Roman"/>
          <w:color w:val="202020"/>
        </w:rPr>
        <w:t>GS-ESM_130_</w:t>
      </w:r>
      <w:r w:rsidR="00602280">
        <w:rPr>
          <w:rStyle w:val="Fett"/>
          <w:rFonts w:eastAsia="Times New Roman"/>
          <w:color w:val="202020"/>
        </w:rPr>
        <w:t>12</w:t>
      </w:r>
      <w:r>
        <w:rPr>
          <w:rStyle w:val="Fett"/>
          <w:rFonts w:eastAsia="Times New Roman"/>
          <w:color w:val="202020"/>
        </w:rPr>
        <w:t xml:space="preserve"> </w:t>
      </w:r>
      <w:r w:rsidR="00602280">
        <w:rPr>
          <w:rStyle w:val="Fett"/>
          <w:rFonts w:eastAsia="Times New Roman"/>
          <w:color w:val="202020"/>
        </w:rPr>
        <w:t>wir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602280">
        <w:rPr>
          <w:rStyle w:val="Fett"/>
          <w:rFonts w:eastAsia="Times New Roman"/>
          <w:color w:val="202020"/>
        </w:rPr>
        <w:t>400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1A03FDC8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602280">
        <w:rPr>
          <w:rStyle w:val="Fett"/>
          <w:rFonts w:eastAsia="Times New Roman"/>
          <w:color w:val="202020"/>
        </w:rPr>
        <w:t>12</w:t>
      </w:r>
      <w:r>
        <w:rPr>
          <w:rStyle w:val="Fett"/>
          <w:rFonts w:eastAsia="Times New Roman"/>
          <w:color w:val="202020"/>
        </w:rPr>
        <w:t xml:space="preserve"> Terminen kann bei Interesse die Fortsetzung auf dem Portal des Von </w:t>
      </w:r>
      <w:proofErr w:type="spellStart"/>
      <w:r>
        <w:rPr>
          <w:rStyle w:val="Fett"/>
          <w:rFonts w:eastAsia="Times New Roman"/>
          <w:color w:val="202020"/>
        </w:rPr>
        <w:t>Monsperg</w:t>
      </w:r>
      <w:proofErr w:type="spellEnd"/>
      <w:r>
        <w:rPr>
          <w:rStyle w:val="Fett"/>
          <w:rFonts w:eastAsia="Times New Roman"/>
          <w:color w:val="202020"/>
        </w:rPr>
        <w:t xml:space="preserve">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22181F"/>
    <w:rsid w:val="00241B21"/>
    <w:rsid w:val="002E71DB"/>
    <w:rsid w:val="00326905"/>
    <w:rsid w:val="00456217"/>
    <w:rsid w:val="00476F4A"/>
    <w:rsid w:val="00602280"/>
    <w:rsid w:val="00611559"/>
    <w:rsid w:val="00804A0A"/>
    <w:rsid w:val="00810BEB"/>
    <w:rsid w:val="0087247D"/>
    <w:rsid w:val="008C13CC"/>
    <w:rsid w:val="00A84210"/>
    <w:rsid w:val="00AA5221"/>
    <w:rsid w:val="00B34122"/>
    <w:rsid w:val="00B849DB"/>
    <w:rsid w:val="00C708B8"/>
    <w:rsid w:val="00E75EAD"/>
    <w:rsid w:val="00EB6120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110BA4A2-612C-DB43-9292-C462CD6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Katerina Stegemann</cp:lastModifiedBy>
  <cp:revision>4</cp:revision>
  <dcterms:created xsi:type="dcterms:W3CDTF">2024-07-26T18:08:00Z</dcterms:created>
  <dcterms:modified xsi:type="dcterms:W3CDTF">2024-08-01T05:05:00Z</dcterms:modified>
</cp:coreProperties>
</file>