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DDC7" w14:textId="77777777" w:rsidR="0093121C" w:rsidRDefault="0093121C">
      <w:pPr>
        <w:pStyle w:val="StandardWeb"/>
        <w:rPr>
          <w:rStyle w:val="Fett"/>
          <w:color w:val="9A7E1E"/>
        </w:rPr>
      </w:pPr>
    </w:p>
    <w:p w14:paraId="122E53A5" w14:textId="77777777" w:rsidR="0093121C" w:rsidRDefault="0093121C">
      <w:pPr>
        <w:pStyle w:val="StandardWeb"/>
        <w:rPr>
          <w:rStyle w:val="Fett"/>
          <w:color w:val="9A7E1E"/>
        </w:rPr>
      </w:pPr>
    </w:p>
    <w:p w14:paraId="52CB8FB8" w14:textId="40EE2EE6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D33FA3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 xml:space="preserve">Fortsetzung </w:t>
      </w:r>
      <w:r w:rsidR="00D33FA3">
        <w:rPr>
          <w:rStyle w:val="Fett"/>
          <w:color w:val="9A7E1E"/>
        </w:rPr>
        <w:t xml:space="preserve">oder Kündigung </w:t>
      </w:r>
      <w:r>
        <w:rPr>
          <w:rStyle w:val="Fett"/>
          <w:color w:val="9A7E1E"/>
        </w:rPr>
        <w:t>der ,,Zweiten Phase"</w:t>
      </w:r>
    </w:p>
    <w:p w14:paraId="66556F44" w14:textId="59C58189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D33FA3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57DC8A0D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</w:t>
      </w:r>
      <w:r w:rsidR="00D33FA3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die Fortsetzung des Unterrichts gebührenfrei beenden.</w:t>
      </w:r>
    </w:p>
    <w:p w14:paraId="1E47E989" w14:textId="1CB27F6B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AF0C33">
        <w:rPr>
          <w:rStyle w:val="Fett"/>
          <w:rFonts w:eastAsia="Times New Roman"/>
          <w:color w:val="202020"/>
        </w:rPr>
        <w:t>4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E52855">
        <w:rPr>
          <w:rStyle w:val="Fett"/>
          <w:rFonts w:eastAsia="Times New Roman"/>
          <w:color w:val="202020"/>
        </w:rPr>
        <w:t>HS</w:t>
      </w:r>
      <w:r w:rsidR="00EB6120">
        <w:rPr>
          <w:rStyle w:val="Fett"/>
          <w:rFonts w:eastAsia="Times New Roman"/>
          <w:color w:val="202020"/>
        </w:rPr>
        <w:t>-ESM_130_</w:t>
      </w:r>
      <w:r w:rsidR="00AF0C33">
        <w:rPr>
          <w:rStyle w:val="Fett"/>
          <w:rFonts w:eastAsia="Times New Roman"/>
          <w:color w:val="202020"/>
        </w:rPr>
        <w:t>Komponieren_30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4EA8ACC6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E52855">
        <w:rPr>
          <w:rStyle w:val="Fett"/>
          <w:rFonts w:eastAsia="Times New Roman"/>
          <w:color w:val="202020"/>
        </w:rPr>
        <w:t>HS</w:t>
      </w:r>
      <w:r w:rsidR="00EB6120">
        <w:rPr>
          <w:rStyle w:val="Fett"/>
          <w:rFonts w:eastAsia="Times New Roman"/>
          <w:color w:val="202020"/>
        </w:rPr>
        <w:t>-ESM_130</w:t>
      </w:r>
      <w:r w:rsidR="00AF0C33">
        <w:rPr>
          <w:rStyle w:val="Fett"/>
          <w:rFonts w:eastAsia="Times New Roman"/>
          <w:color w:val="202020"/>
        </w:rPr>
        <w:t>_Komponieren</w:t>
      </w:r>
      <w:r w:rsidR="00EB6120">
        <w:rPr>
          <w:rStyle w:val="Fett"/>
          <w:rFonts w:eastAsia="Times New Roman"/>
          <w:color w:val="202020"/>
        </w:rPr>
        <w:t>_</w:t>
      </w:r>
      <w:r w:rsidR="00AF0C33">
        <w:rPr>
          <w:rStyle w:val="Fett"/>
          <w:rFonts w:eastAsia="Times New Roman"/>
          <w:color w:val="202020"/>
        </w:rPr>
        <w:t>30</w:t>
      </w:r>
      <w:r>
        <w:rPr>
          <w:rStyle w:val="Fett"/>
          <w:rFonts w:eastAsia="Times New Roman"/>
          <w:color w:val="202020"/>
        </w:rPr>
        <w:t xml:space="preserve"> ist ein Restbetrag von 1.</w:t>
      </w:r>
      <w:r w:rsidR="00AF0C33">
        <w:rPr>
          <w:rStyle w:val="Fett"/>
          <w:rFonts w:eastAsia="Times New Roman"/>
          <w:color w:val="202020"/>
        </w:rPr>
        <w:t>040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4542D053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AF0C33">
        <w:rPr>
          <w:rStyle w:val="Fett"/>
          <w:rFonts w:eastAsia="Times New Roman"/>
          <w:color w:val="202020"/>
        </w:rPr>
        <w:t>30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22181F"/>
    <w:rsid w:val="002E71DB"/>
    <w:rsid w:val="003202C3"/>
    <w:rsid w:val="00326905"/>
    <w:rsid w:val="00362E5C"/>
    <w:rsid w:val="00456217"/>
    <w:rsid w:val="00476F4A"/>
    <w:rsid w:val="005332DC"/>
    <w:rsid w:val="00611559"/>
    <w:rsid w:val="0087247D"/>
    <w:rsid w:val="008C13CC"/>
    <w:rsid w:val="0093121C"/>
    <w:rsid w:val="00952AF6"/>
    <w:rsid w:val="00A84210"/>
    <w:rsid w:val="00AA5221"/>
    <w:rsid w:val="00AF0C33"/>
    <w:rsid w:val="00B34122"/>
    <w:rsid w:val="00B76C4A"/>
    <w:rsid w:val="00B849DB"/>
    <w:rsid w:val="00C708B8"/>
    <w:rsid w:val="00D33FA3"/>
    <w:rsid w:val="00E52855"/>
    <w:rsid w:val="00E75EAD"/>
    <w:rsid w:val="00EB6120"/>
    <w:rsid w:val="00F55FF0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110BA4A2-612C-DB43-9292-C462CD6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7</cp:revision>
  <dcterms:created xsi:type="dcterms:W3CDTF">2024-07-26T18:08:00Z</dcterms:created>
  <dcterms:modified xsi:type="dcterms:W3CDTF">2024-08-02T06:02:00Z</dcterms:modified>
</cp:coreProperties>
</file>