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3FF0" w14:textId="77777777" w:rsidR="00BB4360" w:rsidRDefault="00BB4360">
      <w:pPr>
        <w:pStyle w:val="StandardWeb"/>
        <w:rPr>
          <w:rStyle w:val="Fett"/>
          <w:color w:val="9A7E1E"/>
        </w:rPr>
      </w:pPr>
    </w:p>
    <w:p w14:paraId="548EF79C" w14:textId="77777777" w:rsidR="00BB4360" w:rsidRDefault="00BB4360">
      <w:pPr>
        <w:pStyle w:val="StandardWeb"/>
        <w:rPr>
          <w:rStyle w:val="Fett"/>
          <w:color w:val="9A7E1E"/>
        </w:rPr>
      </w:pPr>
    </w:p>
    <w:p w14:paraId="52CB8FB8" w14:textId="4517A9C3" w:rsidR="00E75EAD" w:rsidRDefault="00E75EAD">
      <w:pPr>
        <w:pStyle w:val="StandardWeb"/>
      </w:pPr>
      <w:r>
        <w:rPr>
          <w:rStyle w:val="Fett"/>
          <w:color w:val="9A7E1E"/>
        </w:rPr>
        <w:t xml:space="preserve">Informationen zu der Fortsetzung </w:t>
      </w:r>
      <w:r w:rsidR="00BB4360">
        <w:rPr>
          <w:rStyle w:val="Fett"/>
          <w:color w:val="9A7E1E"/>
        </w:rPr>
        <w:t xml:space="preserve">oder Kündigung </w:t>
      </w:r>
      <w:r>
        <w:rPr>
          <w:rStyle w:val="Fett"/>
          <w:color w:val="9A7E1E"/>
        </w:rPr>
        <w:t>der ,,Zweiten Phase"</w:t>
      </w:r>
    </w:p>
    <w:p w14:paraId="66556F44" w14:textId="7776FB9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BB4360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38AB6D1E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07C5C18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037420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57695D">
        <w:rPr>
          <w:rStyle w:val="Fett"/>
          <w:rFonts w:eastAsia="Times New Roman"/>
          <w:color w:val="202020"/>
        </w:rPr>
        <w:t>GS</w:t>
      </w:r>
      <w:r w:rsidR="00A86CF6">
        <w:rPr>
          <w:rStyle w:val="Fett"/>
          <w:rFonts w:eastAsia="Times New Roman"/>
          <w:color w:val="202020"/>
        </w:rPr>
        <w:t>-ESM_145_</w:t>
      </w:r>
      <w:r w:rsidR="00037420">
        <w:rPr>
          <w:rStyle w:val="Fett"/>
          <w:rFonts w:eastAsia="Times New Roman"/>
          <w:color w:val="202020"/>
        </w:rPr>
        <w:t>10</w:t>
      </w:r>
      <w:r>
        <w:rPr>
          <w:rStyle w:val="Fett"/>
          <w:rFonts w:eastAsia="Times New Roman"/>
          <w:color w:val="202020"/>
        </w:rPr>
        <w:t xml:space="preserve"> bis zum Ende des Schuljahres bindend.</w:t>
      </w:r>
    </w:p>
    <w:p w14:paraId="47D6FC45" w14:textId="2C7978F9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57695D">
        <w:rPr>
          <w:rStyle w:val="Fett"/>
          <w:rFonts w:eastAsia="Times New Roman"/>
          <w:color w:val="202020"/>
        </w:rPr>
        <w:t>GS</w:t>
      </w:r>
      <w:r w:rsidR="00A86CF6">
        <w:rPr>
          <w:rStyle w:val="Fett"/>
          <w:rFonts w:eastAsia="Times New Roman"/>
          <w:color w:val="202020"/>
        </w:rPr>
        <w:t>-ESM_145_</w:t>
      </w:r>
      <w:r w:rsidR="00037420">
        <w:rPr>
          <w:rStyle w:val="Fett"/>
          <w:rFonts w:eastAsia="Times New Roman"/>
          <w:color w:val="202020"/>
        </w:rPr>
        <w:t>10</w:t>
      </w:r>
      <w:r w:rsidR="00DF5481">
        <w:rPr>
          <w:rStyle w:val="Fett"/>
          <w:rFonts w:eastAsia="Times New Roman"/>
          <w:color w:val="202020"/>
        </w:rPr>
        <w:t xml:space="preserve"> </w:t>
      </w:r>
      <w:r w:rsidR="00832056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037420">
        <w:rPr>
          <w:rStyle w:val="Fett"/>
          <w:rFonts w:eastAsia="Times New Roman"/>
          <w:color w:val="202020"/>
        </w:rPr>
        <w:t>480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7A2C35D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037420">
        <w:rPr>
          <w:rStyle w:val="Fett"/>
          <w:rFonts w:eastAsia="Times New Roman"/>
          <w:color w:val="202020"/>
        </w:rPr>
        <w:t>10</w:t>
      </w:r>
      <w:r>
        <w:rPr>
          <w:rStyle w:val="Fett"/>
          <w:rFonts w:eastAsia="Times New Roman"/>
          <w:color w:val="202020"/>
        </w:rPr>
        <w:t xml:space="preserve"> 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37420"/>
    <w:rsid w:val="000711E2"/>
    <w:rsid w:val="00174407"/>
    <w:rsid w:val="002D027C"/>
    <w:rsid w:val="003D42F5"/>
    <w:rsid w:val="003E1BBA"/>
    <w:rsid w:val="00447D70"/>
    <w:rsid w:val="00556D29"/>
    <w:rsid w:val="0057695D"/>
    <w:rsid w:val="005C1384"/>
    <w:rsid w:val="00611559"/>
    <w:rsid w:val="00832056"/>
    <w:rsid w:val="008B64B9"/>
    <w:rsid w:val="008C13CC"/>
    <w:rsid w:val="008C46CB"/>
    <w:rsid w:val="008F4198"/>
    <w:rsid w:val="00972E6B"/>
    <w:rsid w:val="00A84210"/>
    <w:rsid w:val="00A86CF6"/>
    <w:rsid w:val="00AA5221"/>
    <w:rsid w:val="00AB58B7"/>
    <w:rsid w:val="00B849DB"/>
    <w:rsid w:val="00BB4360"/>
    <w:rsid w:val="00BE608C"/>
    <w:rsid w:val="00C829B8"/>
    <w:rsid w:val="00D72BBC"/>
    <w:rsid w:val="00DF5481"/>
    <w:rsid w:val="00E75EAD"/>
    <w:rsid w:val="00F54F79"/>
    <w:rsid w:val="00F55FF0"/>
    <w:rsid w:val="00FA2CF2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8</cp:revision>
  <dcterms:created xsi:type="dcterms:W3CDTF">2024-07-26T16:48:00Z</dcterms:created>
  <dcterms:modified xsi:type="dcterms:W3CDTF">2024-08-09T06:06:00Z</dcterms:modified>
</cp:coreProperties>
</file>